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DD24" w14:textId="136A37AB" w:rsidR="00093C9E" w:rsidRPr="005104DF" w:rsidRDefault="005104DF" w:rsidP="005104DF">
      <w:pPr>
        <w:spacing w:before="540" w:after="180" w:line="360" w:lineRule="auto"/>
        <w:jc w:val="center"/>
        <w:textAlignment w:val="baseline"/>
        <w:outlineLvl w:val="1"/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GB"/>
        </w:rPr>
      </w:pPr>
      <w:r w:rsidRPr="005104DF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en-GB"/>
        </w:rPr>
        <w:t>REQUEST FOR MEETING TIME</w:t>
      </w:r>
    </w:p>
    <w:p w14:paraId="6642D77F" w14:textId="77777777" w:rsidR="005104DF" w:rsidRPr="005104DF" w:rsidRDefault="005104DF" w:rsidP="005104DF">
      <w:pPr>
        <w:spacing w:line="360" w:lineRule="auto"/>
        <w:rPr>
          <w:rFonts w:ascii="Lato" w:hAnsi="Lato"/>
          <w:sz w:val="24"/>
          <w:szCs w:val="24"/>
        </w:rPr>
      </w:pPr>
    </w:p>
    <w:p w14:paraId="6B63FF11" w14:textId="77777777" w:rsidR="005104DF" w:rsidRPr="005104DF" w:rsidRDefault="00093C9E" w:rsidP="005104DF">
      <w:pPr>
        <w:spacing w:line="360" w:lineRule="auto"/>
        <w:rPr>
          <w:rFonts w:ascii="Lato" w:hAnsi="Lato"/>
          <w:sz w:val="24"/>
          <w:szCs w:val="24"/>
        </w:rPr>
      </w:pPr>
      <w:r w:rsidRPr="005104DF">
        <w:rPr>
          <w:rFonts w:ascii="Lato" w:hAnsi="Lato"/>
          <w:sz w:val="24"/>
          <w:szCs w:val="24"/>
        </w:rPr>
        <w:t>Dear Mr. James Green,</w:t>
      </w:r>
    </w:p>
    <w:p w14:paraId="13241B2D" w14:textId="41B582B4" w:rsidR="00093C9E" w:rsidRPr="005104DF" w:rsidRDefault="00093C9E" w:rsidP="005104DF">
      <w:pPr>
        <w:spacing w:line="360" w:lineRule="auto"/>
        <w:rPr>
          <w:rFonts w:ascii="Lato" w:hAnsi="Lato"/>
          <w:sz w:val="24"/>
          <w:szCs w:val="24"/>
        </w:rPr>
      </w:pPr>
      <w:r w:rsidRPr="005104DF">
        <w:rPr>
          <w:rFonts w:ascii="Lato" w:hAnsi="Lato"/>
          <w:sz w:val="24"/>
          <w:szCs w:val="24"/>
        </w:rPr>
        <w:t>Hope to find you good. Thank you very much for your generous contribution towards our cause.</w:t>
      </w:r>
    </w:p>
    <w:p w14:paraId="029A8D64" w14:textId="5F18D175" w:rsidR="005104DF" w:rsidRPr="005104DF" w:rsidRDefault="00093C9E" w:rsidP="005104DF">
      <w:pPr>
        <w:spacing w:line="360" w:lineRule="auto"/>
        <w:rPr>
          <w:rFonts w:ascii="Lato" w:hAnsi="Lato"/>
          <w:sz w:val="24"/>
          <w:szCs w:val="24"/>
        </w:rPr>
      </w:pPr>
      <w:r w:rsidRPr="005104DF">
        <w:rPr>
          <w:rFonts w:ascii="Lato" w:hAnsi="Lato"/>
          <w:sz w:val="24"/>
          <w:szCs w:val="24"/>
        </w:rPr>
        <w:t>As per our discussion in LUMS dated 13-2-20</w:t>
      </w:r>
      <w:r w:rsidR="005104DF" w:rsidRPr="005104DF">
        <w:rPr>
          <w:rFonts w:ascii="Lato" w:hAnsi="Lato"/>
          <w:sz w:val="24"/>
          <w:szCs w:val="24"/>
        </w:rPr>
        <w:t>XX</w:t>
      </w:r>
      <w:r w:rsidRPr="005104DF">
        <w:rPr>
          <w:rFonts w:ascii="Lato" w:hAnsi="Lato"/>
          <w:sz w:val="24"/>
          <w:szCs w:val="24"/>
        </w:rPr>
        <w:t>, I would like to arrange a meeting in 2nd week of March regarding Financial Issues in our organization and I hope you will surely spare some time from your busy schedule and let me confirm the meeting date. Currently, I am going abroad and in first week of March, I will be back. Your cooperation in this regard will be highly obliged.</w:t>
      </w:r>
    </w:p>
    <w:p w14:paraId="28B22BAC" w14:textId="77777777" w:rsidR="00093C9E" w:rsidRPr="005104DF" w:rsidRDefault="00093C9E" w:rsidP="005104DF">
      <w:pPr>
        <w:spacing w:line="360" w:lineRule="auto"/>
        <w:rPr>
          <w:rFonts w:ascii="Lato" w:hAnsi="Lato"/>
          <w:sz w:val="24"/>
          <w:szCs w:val="24"/>
        </w:rPr>
      </w:pPr>
      <w:r w:rsidRPr="005104DF">
        <w:rPr>
          <w:rFonts w:ascii="Lato" w:hAnsi="Lato"/>
          <w:sz w:val="24"/>
          <w:szCs w:val="24"/>
        </w:rPr>
        <w:t>Waiting to hear a positive response from you.</w:t>
      </w:r>
    </w:p>
    <w:p w14:paraId="5F3CEDC3" w14:textId="77777777" w:rsidR="005104DF" w:rsidRPr="005104DF" w:rsidRDefault="005104DF" w:rsidP="005104DF">
      <w:pPr>
        <w:spacing w:line="360" w:lineRule="auto"/>
        <w:rPr>
          <w:rFonts w:ascii="Lato" w:hAnsi="Lato"/>
          <w:sz w:val="24"/>
          <w:szCs w:val="24"/>
        </w:rPr>
      </w:pPr>
    </w:p>
    <w:p w14:paraId="56421DC1" w14:textId="737B60C9" w:rsidR="00093C9E" w:rsidRPr="005104DF" w:rsidRDefault="00093C9E" w:rsidP="005104DF">
      <w:pPr>
        <w:spacing w:line="360" w:lineRule="auto"/>
        <w:rPr>
          <w:rFonts w:ascii="Lato" w:hAnsi="Lato"/>
          <w:sz w:val="24"/>
          <w:szCs w:val="24"/>
        </w:rPr>
      </w:pPr>
      <w:r w:rsidRPr="005104DF">
        <w:rPr>
          <w:rFonts w:ascii="Lato" w:hAnsi="Lato"/>
          <w:sz w:val="24"/>
          <w:szCs w:val="24"/>
        </w:rPr>
        <w:t>Best Regards,</w:t>
      </w:r>
    </w:p>
    <w:p w14:paraId="417C5EC3" w14:textId="77777777" w:rsidR="00093C9E" w:rsidRPr="005104DF" w:rsidRDefault="00093C9E" w:rsidP="005104DF">
      <w:pPr>
        <w:spacing w:line="360" w:lineRule="auto"/>
        <w:rPr>
          <w:rFonts w:ascii="Lato" w:hAnsi="Lato"/>
          <w:sz w:val="24"/>
          <w:szCs w:val="24"/>
        </w:rPr>
      </w:pPr>
      <w:r w:rsidRPr="005104DF">
        <w:rPr>
          <w:rFonts w:ascii="Lato" w:hAnsi="Lato"/>
          <w:sz w:val="24"/>
          <w:szCs w:val="24"/>
        </w:rPr>
        <w:t>Taylor Stephen.</w:t>
      </w:r>
    </w:p>
    <w:p w14:paraId="5B4C3D06" w14:textId="77777777" w:rsidR="00093C9E" w:rsidRPr="005104DF" w:rsidRDefault="00093C9E" w:rsidP="005104DF">
      <w:pPr>
        <w:spacing w:line="360" w:lineRule="auto"/>
        <w:rPr>
          <w:rFonts w:ascii="Lato" w:hAnsi="Lato"/>
          <w:sz w:val="24"/>
          <w:szCs w:val="24"/>
        </w:rPr>
      </w:pPr>
      <w:r w:rsidRPr="005104DF">
        <w:rPr>
          <w:rFonts w:ascii="Lato" w:hAnsi="Lato"/>
          <w:sz w:val="24"/>
          <w:szCs w:val="24"/>
        </w:rPr>
        <w:t>Vice President</w:t>
      </w:r>
      <w:r w:rsidRPr="005104DF">
        <w:rPr>
          <w:rFonts w:ascii="Lato" w:hAnsi="Lato"/>
          <w:sz w:val="24"/>
          <w:szCs w:val="24"/>
        </w:rPr>
        <w:br/>
        <w:t>Care Foundation.</w:t>
      </w:r>
    </w:p>
    <w:p w14:paraId="3D873817" w14:textId="77777777" w:rsidR="005845DE" w:rsidRPr="005104DF" w:rsidRDefault="005845DE" w:rsidP="005104DF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sectPr w:rsidR="005845DE" w:rsidRPr="0051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4B"/>
    <w:rsid w:val="00093C9E"/>
    <w:rsid w:val="005104DF"/>
    <w:rsid w:val="005845DE"/>
    <w:rsid w:val="007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4D9F"/>
  <w15:chartTrackingRefBased/>
  <w15:docId w15:val="{45DE587C-AA08-45B6-9F77-6CEA250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3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3C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2022-03-28T05:10:00Z</dcterms:created>
  <dcterms:modified xsi:type="dcterms:W3CDTF">2022-03-28T05:48:00Z</dcterms:modified>
</cp:coreProperties>
</file>